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021333" w14:textId="39113E6D" w:rsidR="00186C68" w:rsidRPr="00C74262" w:rsidRDefault="00186C68" w:rsidP="00186C68">
      <w:pPr>
        <w:jc w:val="both"/>
        <w:rPr>
          <w:rFonts w:ascii="Arial" w:eastAsia="Arial" w:hAnsi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>Slovenski državni gozdovi, d.o.o.,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eastAsia="Calibri" w:hAnsi="Arial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eastAsia="Arial" w:hAnsi="Arial" w:cs="Arial"/>
          <w:sz w:val="22"/>
          <w:szCs w:val="22"/>
        </w:rPr>
        <w:t xml:space="preserve">ki jo zastopata Matjaž Juvančič, </w:t>
      </w:r>
      <w:r w:rsidR="00C7613C">
        <w:rPr>
          <w:rFonts w:ascii="Arial" w:eastAsia="Arial" w:hAnsi="Arial" w:cs="Arial"/>
          <w:sz w:val="22"/>
          <w:szCs w:val="22"/>
        </w:rPr>
        <w:t xml:space="preserve">mag. posl. ved, </w:t>
      </w:r>
      <w:r w:rsidR="00A83568">
        <w:rPr>
          <w:rFonts w:ascii="Arial" w:eastAsia="Arial" w:hAnsi="Arial" w:cs="Arial"/>
          <w:sz w:val="22"/>
          <w:szCs w:val="22"/>
        </w:rPr>
        <w:t>glavni</w:t>
      </w:r>
      <w:r w:rsidRPr="00530B08">
        <w:rPr>
          <w:rFonts w:ascii="Arial" w:eastAsia="Arial" w:hAnsi="Arial" w:cs="Arial"/>
          <w:sz w:val="22"/>
          <w:szCs w:val="22"/>
        </w:rPr>
        <w:t xml:space="preserve"> direktor (dalje: </w:t>
      </w:r>
      <w:r w:rsidRPr="00530B08">
        <w:rPr>
          <w:rFonts w:ascii="Arial" w:eastAsia="Arial" w:hAnsi="Arial" w:cs="Arial"/>
          <w:b/>
          <w:bCs/>
          <w:sz w:val="22"/>
          <w:szCs w:val="22"/>
        </w:rPr>
        <w:t>SiDG d.o.o.)</w:t>
      </w:r>
    </w:p>
    <w:p w14:paraId="0D6F9388" w14:textId="77777777" w:rsidR="00186C68" w:rsidRPr="00C74262" w:rsidRDefault="00186C68" w:rsidP="00A66BF2">
      <w:pPr>
        <w:jc w:val="both"/>
        <w:rPr>
          <w:rFonts w:ascii="Arial" w:hAnsi="Arial" w:cs="Arial"/>
          <w:strike/>
          <w:sz w:val="22"/>
          <w:szCs w:val="22"/>
        </w:rPr>
      </w:pPr>
    </w:p>
    <w:p w14:paraId="5C14DFC1" w14:textId="77777777" w:rsidR="00816378" w:rsidRPr="00C74262" w:rsidRDefault="00816378" w:rsidP="00816378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14:paraId="27D8E4AD" w14:textId="77777777" w:rsidR="00816378" w:rsidRPr="008B22C7" w:rsidRDefault="00816378" w:rsidP="00816378">
      <w:pPr>
        <w:rPr>
          <w:rFonts w:ascii="Arial" w:hAnsi="Arial" w:cs="Arial"/>
          <w:sz w:val="22"/>
          <w:szCs w:val="22"/>
        </w:rPr>
      </w:pPr>
    </w:p>
    <w:p w14:paraId="46C99A76" w14:textId="24B26A0D" w:rsidR="00816378" w:rsidRPr="008B22C7" w:rsidRDefault="00E85598" w:rsidP="00D05B60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="00FB2372" w:rsidRPr="008B22C7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="00186C68" w:rsidRPr="008B22C7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="00530B08" w:rsidRPr="008B22C7">
        <w:rPr>
          <w:rFonts w:ascii="Arial" w:hAnsi="Arial" w:cs="Arial"/>
          <w:sz w:val="22"/>
          <w:szCs w:val="22"/>
        </w:rPr>
        <w:t xml:space="preserve">, </w:t>
      </w:r>
      <w:r w:rsidR="00FB2372" w:rsidRPr="008B22C7">
        <w:rPr>
          <w:rFonts w:ascii="Arial" w:hAnsi="Arial" w:cs="Arial"/>
          <w:sz w:val="22"/>
          <w:szCs w:val="22"/>
        </w:rPr>
        <w:t>ID za DDV /davčna številka:</w:t>
      </w:r>
      <w:r w:rsidR="00530B08" w:rsidRPr="008B22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="00B7458E" w:rsidRPr="008B22C7">
        <w:rPr>
          <w:rStyle w:val="contentcontrolboundarysink"/>
          <w:rFonts w:ascii="Arial" w:hAnsi="Arial" w:cs="Arial"/>
          <w:sz w:val="22"/>
          <w:szCs w:val="22"/>
        </w:rPr>
        <w:t>,</w:t>
      </w:r>
      <w:r w:rsidR="00FB2372" w:rsidRPr="008B22C7">
        <w:rPr>
          <w:rFonts w:ascii="Arial" w:hAnsi="Arial" w:cs="Arial"/>
          <w:sz w:val="22"/>
          <w:szCs w:val="22"/>
        </w:rPr>
        <w:t xml:space="preserve"> </w:t>
      </w:r>
      <w:r w:rsidR="00816378" w:rsidRPr="008B22C7">
        <w:rPr>
          <w:rFonts w:ascii="Arial" w:hAnsi="Arial" w:cs="Arial"/>
          <w:sz w:val="22"/>
          <w:szCs w:val="22"/>
        </w:rPr>
        <w:t xml:space="preserve">ki ga </w:t>
      </w:r>
      <w:r w:rsidR="007C0A07" w:rsidRPr="008B22C7">
        <w:rPr>
          <w:rFonts w:ascii="Arial" w:hAnsi="Arial" w:cs="Arial"/>
          <w:sz w:val="22"/>
          <w:szCs w:val="22"/>
        </w:rPr>
        <w:t xml:space="preserve"> </w:t>
      </w:r>
      <w:r w:rsidR="00D05B60" w:rsidRPr="008B22C7">
        <w:rPr>
          <w:rFonts w:ascii="Arial" w:hAnsi="Arial" w:cs="Arial"/>
          <w:sz w:val="22"/>
          <w:szCs w:val="22"/>
        </w:rPr>
        <w:t>zastopa</w:t>
      </w:r>
      <w:r w:rsidR="00FB2372" w:rsidRPr="008B22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="00FB2372" w:rsidRPr="008B22C7">
        <w:rPr>
          <w:rFonts w:ascii="Arial" w:hAnsi="Arial" w:cs="Arial"/>
          <w:sz w:val="22"/>
          <w:szCs w:val="22"/>
        </w:rPr>
        <w:t xml:space="preserve"> (dalje: </w:t>
      </w:r>
      <w:r w:rsidR="00FB2372" w:rsidRPr="008B22C7">
        <w:rPr>
          <w:rFonts w:ascii="Arial" w:hAnsi="Arial" w:cs="Arial"/>
          <w:b/>
          <w:bCs/>
          <w:sz w:val="22"/>
          <w:szCs w:val="22"/>
        </w:rPr>
        <w:t>kupec oz. izvajalec prevoza</w:t>
      </w:r>
      <w:r w:rsidR="00FB2372" w:rsidRPr="008B22C7">
        <w:rPr>
          <w:rFonts w:ascii="Arial" w:hAnsi="Arial" w:cs="Arial"/>
          <w:sz w:val="22"/>
          <w:szCs w:val="22"/>
        </w:rPr>
        <w:t>)</w:t>
      </w:r>
    </w:p>
    <w:p w14:paraId="3F3783FF" w14:textId="77777777" w:rsidR="00160D02" w:rsidRPr="008B22C7" w:rsidRDefault="00160D02" w:rsidP="00A66BF2">
      <w:pPr>
        <w:rPr>
          <w:rFonts w:ascii="Arial" w:hAnsi="Arial" w:cs="Arial"/>
          <w:sz w:val="22"/>
          <w:szCs w:val="22"/>
        </w:rPr>
      </w:pPr>
    </w:p>
    <w:p w14:paraId="4FCFB364" w14:textId="77777777" w:rsidR="00A66BF2" w:rsidRPr="00C74262" w:rsidRDefault="00D05B60" w:rsidP="00816378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="00816378" w:rsidRPr="00C74262">
        <w:rPr>
          <w:rFonts w:ascii="Arial" w:hAnsi="Arial" w:cs="Arial"/>
          <w:sz w:val="22"/>
          <w:szCs w:val="22"/>
        </w:rPr>
        <w:t>kleneta naslednjo</w:t>
      </w:r>
    </w:p>
    <w:p w14:paraId="6E21D06D" w14:textId="77777777" w:rsidR="00816378" w:rsidRPr="00C74262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14:paraId="2245E248" w14:textId="77777777" w:rsidR="00816378" w:rsidRPr="00C74262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14:paraId="6E06A138" w14:textId="77777777" w:rsidR="00A66BF2" w:rsidRPr="00C74262" w:rsidRDefault="00A66BF2" w:rsidP="00816378">
      <w:pPr>
        <w:jc w:val="center"/>
        <w:rPr>
          <w:rFonts w:ascii="Arial" w:hAnsi="Arial" w:cs="Arial"/>
          <w:b/>
          <w:sz w:val="22"/>
          <w:szCs w:val="22"/>
        </w:rPr>
      </w:pPr>
    </w:p>
    <w:p w14:paraId="0607273A" w14:textId="77777777" w:rsidR="00A02FB1" w:rsidRPr="00C74262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C74262">
        <w:rPr>
          <w:rFonts w:ascii="Arial" w:hAnsi="Arial" w:cs="Arial"/>
          <w:sz w:val="22"/>
          <w:szCs w:val="22"/>
        </w:rPr>
        <w:t xml:space="preserve"> / skladišču-</w:t>
      </w:r>
    </w:p>
    <w:p w14:paraId="5B789B75" w14:textId="77777777" w:rsidR="00212B4A" w:rsidRPr="00C74262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3CF0CAF8" w14:textId="41B1A637" w:rsidR="00816378" w:rsidRPr="00B7458E" w:rsidRDefault="00FB2372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2022/17</w:t>
      </w:r>
      <w:r w:rsidR="00AF5D50" w:rsidRPr="00B7458E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14:paraId="7CA76268" w14:textId="77777777" w:rsidR="00816378" w:rsidRPr="00C74262" w:rsidRDefault="00816378" w:rsidP="00816378">
      <w:pPr>
        <w:rPr>
          <w:rFonts w:ascii="Arial" w:hAnsi="Arial" w:cs="Arial"/>
          <w:sz w:val="22"/>
          <w:szCs w:val="22"/>
        </w:rPr>
      </w:pPr>
    </w:p>
    <w:p w14:paraId="3C773993" w14:textId="77777777" w:rsidR="00816378" w:rsidRPr="00C74262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14:paraId="44E897BD" w14:textId="77777777" w:rsidR="00816378" w:rsidRPr="00C74262" w:rsidRDefault="00816378" w:rsidP="00816378">
      <w:pPr>
        <w:rPr>
          <w:rFonts w:ascii="Arial" w:hAnsi="Arial" w:cs="Arial"/>
          <w:sz w:val="22"/>
          <w:szCs w:val="22"/>
        </w:rPr>
      </w:pPr>
    </w:p>
    <w:p w14:paraId="2A12179C" w14:textId="566652D4" w:rsidR="00816378" w:rsidRPr="00E26C22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E26C22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="007C0A07" w:rsidRPr="00E26C22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E26C22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FB2372" w:rsidRPr="00E26C2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2022/17</w:t>
      </w:r>
      <w:r w:rsidR="00540ABB" w:rsidRPr="00E26C22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3208F5F" w14:textId="6BB48864" w:rsidR="00816378" w:rsidRPr="00E26C22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="007C0A07" w:rsidRPr="00E26C22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="00540ABB" w:rsidRPr="00E26C22">
        <w:rPr>
          <w:rFonts w:ascii="Arial" w:hAnsi="Arial" w:cs="Arial"/>
          <w:sz w:val="22"/>
          <w:szCs w:val="22"/>
        </w:rPr>
        <w:t>a skupnem delo</w:t>
      </w:r>
      <w:r w:rsidR="006279DA" w:rsidRPr="00E26C22">
        <w:rPr>
          <w:rFonts w:ascii="Arial" w:hAnsi="Arial" w:cs="Arial"/>
          <w:sz w:val="22"/>
          <w:szCs w:val="22"/>
        </w:rPr>
        <w:t xml:space="preserve">višču / skladišču-JAVNA DRAŽBA </w:t>
      </w:r>
      <w:r w:rsidR="00FB2372" w:rsidRPr="00E26C2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2022/17</w:t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E26C22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="007C0A07" w:rsidRPr="00E26C22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6328DEDD" w14:textId="77777777" w:rsidR="00816378" w:rsidRPr="00E26C22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="007C0A07" w:rsidRPr="00E26C22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E26C22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1FABCB2" w14:textId="77777777" w:rsidR="006279DA" w:rsidRPr="00E26C22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7B25CE87" w14:textId="77777777" w:rsidR="00816378" w:rsidRPr="00C74262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14:paraId="74711763" w14:textId="77777777" w:rsidR="00816378" w:rsidRPr="00C74262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19B2508" w14:textId="77777777" w:rsidR="00540ABB" w:rsidRPr="00C74262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="00AB5970" w:rsidRPr="00C74262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C74262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27E86552" w14:textId="15FCE19A" w:rsidR="001F3597" w:rsidRPr="00C74262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="00FB2372" w:rsidRPr="00C7426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="00FB2372" w:rsidRPr="00C7426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14:paraId="1983C439" w14:textId="77777777" w:rsidR="00816378" w:rsidRPr="00C74262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14:paraId="6F0B727B" w14:textId="77777777" w:rsidR="00816378" w:rsidRPr="00C74262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2533C63B" w14:textId="77777777" w:rsidR="00816378" w:rsidRPr="00C74262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4E488E7D" w14:textId="77777777" w:rsidR="008044F4" w:rsidRPr="00C74262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="00816378" w:rsidRPr="00C74262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C74262">
        <w:rPr>
          <w:rFonts w:ascii="Arial" w:hAnsi="Arial" w:cs="Arial"/>
          <w:sz w:val="22"/>
          <w:szCs w:val="22"/>
        </w:rPr>
        <w:t>z zadevnega skladišča</w:t>
      </w:r>
      <w:r w:rsidR="00816378" w:rsidRPr="00C74262">
        <w:rPr>
          <w:rFonts w:ascii="Arial" w:hAnsi="Arial" w:cs="Arial"/>
          <w:sz w:val="22"/>
          <w:szCs w:val="22"/>
        </w:rPr>
        <w:t>, kot to izhaja iz pravnega posla</w:t>
      </w:r>
      <w:r w:rsidR="008044F4" w:rsidRPr="00C74262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616F4102" w14:textId="77777777" w:rsidR="008F6A35" w:rsidRDefault="008F6A35" w:rsidP="00FB2372">
      <w:pPr>
        <w:jc w:val="both"/>
        <w:rPr>
          <w:rFonts w:ascii="Arial" w:hAnsi="Arial" w:cs="Arial"/>
          <w:sz w:val="22"/>
          <w:szCs w:val="22"/>
        </w:rPr>
      </w:pPr>
    </w:p>
    <w:p w14:paraId="23287BB5" w14:textId="7E3D41CA" w:rsidR="00FB2372" w:rsidRPr="004C685C" w:rsidRDefault="00FB2372" w:rsidP="00FB2372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14:paraId="1FB10719" w14:textId="68B05AF6" w:rsidR="006D2A82" w:rsidRDefault="004D14F1" w:rsidP="00F54398">
      <w:pPr>
        <w:tabs>
          <w:tab w:val="left" w:pos="5670"/>
        </w:tabs>
        <w:ind w:left="-113"/>
        <w:jc w:val="both"/>
        <w:rPr>
          <w:rFonts w:ascii="Arial" w:eastAsia="Arial" w:hAnsi="Arial" w:cs="Arial"/>
          <w:sz w:val="22"/>
          <w:szCs w:val="22"/>
        </w:rPr>
      </w:pPr>
      <w:r w:rsidRPr="004C685C">
        <w:rPr>
          <w:rFonts w:ascii="Arial" w:eastAsia="Arial" w:hAnsi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eastAsia="Arial" w:hAnsi="Arial" w:cs="Arial"/>
          <w:sz w:val="22"/>
          <w:szCs w:val="22"/>
        </w:rPr>
        <w:tab/>
      </w:r>
      <w:r w:rsidRPr="004C685C">
        <w:rPr>
          <w:rFonts w:ascii="Arial" w:eastAsia="Arial" w:hAnsi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14:paraId="2E298359" w14:textId="77777777" w:rsidTr="00B211C5">
        <w:trPr>
          <w:trHeight w:val="2039"/>
        </w:trPr>
        <w:tc>
          <w:tcPr>
            <w:tcW w:w="4507" w:type="dxa"/>
          </w:tcPr>
          <w:p w14:paraId="07E6F3CE" w14:textId="77777777" w:rsidR="006D2A82" w:rsidRDefault="006D2A82" w:rsidP="004A0CFE">
            <w:pPr>
              <w:spacing w:after="16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b/>
                <w:sz w:val="22"/>
                <w:szCs w:val="22"/>
              </w:rPr>
              <w:t xml:space="preserve">Prodajalec:           </w:t>
            </w:r>
          </w:p>
          <w:p w14:paraId="6622AB8F" w14:textId="5D23FC70" w:rsidR="00F54398" w:rsidRDefault="006D2A82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 xml:space="preserve">Slovenski državni gozdovi d.o.o.   </w:t>
            </w:r>
          </w:p>
          <w:p w14:paraId="7F68419E" w14:textId="77777777" w:rsidR="00A256D0" w:rsidRDefault="00A256D0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0B24500E" w14:textId="2E3D440C" w:rsidR="00F54398" w:rsidRDefault="00F54398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eastAsia="Arial" w:hAnsi="Arial" w:cs="Arial"/>
                <w:sz w:val="22"/>
                <w:szCs w:val="22"/>
              </w:rPr>
              <w:tab/>
            </w:r>
          </w:p>
          <w:p w14:paraId="5ED66392" w14:textId="480600F0" w:rsidR="00F54398" w:rsidRDefault="00F54398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>Matjaž Juvančič,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mag. posl. ved.</w:t>
            </w:r>
          </w:p>
          <w:p w14:paraId="0A639B5A" w14:textId="63AC4A67" w:rsidR="006D2A82" w:rsidRDefault="00F54398" w:rsidP="00F54398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14:paraId="70EE6193" w14:textId="77777777" w:rsidR="006D2A82" w:rsidRDefault="00F54398" w:rsidP="004A0CFE">
            <w:pPr>
              <w:spacing w:after="16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b/>
                <w:sz w:val="22"/>
                <w:szCs w:val="22"/>
              </w:rPr>
              <w:t>Kupec:</w:t>
            </w:r>
          </w:p>
          <w:p w14:paraId="60BBE66C" w14:textId="25E94EDB" w:rsidR="00F54398" w:rsidRDefault="00F54398" w:rsidP="004A0CFE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14:paraId="6A3059ED" w14:textId="77777777" w:rsidR="00A256D0" w:rsidRDefault="00A256D0" w:rsidP="00F54398">
            <w:pPr>
              <w:spacing w:after="1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58C55936" w14:textId="5DAA529E" w:rsidR="00F54398" w:rsidRDefault="00F54398" w:rsidP="00F54398">
            <w:pPr>
              <w:spacing w:after="1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 xml:space="preserve">___________________________    </w:t>
            </w:r>
          </w:p>
          <w:p w14:paraId="2A4B8491" w14:textId="0282FBEF" w:rsidR="00F54398" w:rsidRDefault="00F54398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 xml:space="preserve">       </w:t>
            </w:r>
          </w:p>
        </w:tc>
      </w:tr>
    </w:tbl>
    <w:p w14:paraId="26821935" w14:textId="07CA01FC" w:rsidR="00FB2372" w:rsidRPr="008F6A35" w:rsidRDefault="00FB2372" w:rsidP="008F6A35">
      <w:pPr>
        <w:spacing w:after="160"/>
        <w:rPr>
          <w:rFonts w:ascii="Arial" w:eastAsia="Arial" w:hAnsi="Arial" w:cs="Arial"/>
        </w:rPr>
      </w:pPr>
    </w:p>
    <w:sectPr w:rsidR="00FB2372" w:rsidRPr="008F6A35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85F5B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50F1A1F" w14:textId="77777777" w:rsidR="00611811" w:rsidRDefault="009E0806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70C31" w14:textId="77777777" w:rsidR="00611811" w:rsidRDefault="009E0806" w:rsidP="004E7842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1025" DrawAspect="Content" ObjectID="_1718788800" r:id="rId2"/>
      </w:object>
    </w:r>
    <w:r w:rsidR="002E52F6">
      <w:t xml:space="preserve">      </w:t>
    </w:r>
  </w:p>
  <w:p w14:paraId="1C4B9223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F5140B" wp14:editId="260EA591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oel="http://schemas.microsoft.com/office/2019/extlst" xmlns:a14="http://schemas.microsoft.com/office/drawing/2010/main" xmlns:a="http://schemas.openxmlformats.org/drawingml/2006/main"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14:paraId="1A32167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E95A815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1E5DEBF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43267BB" w14:textId="77777777" w:rsidR="00611811" w:rsidRDefault="009E0806" w:rsidP="004E7842">
    <w:pPr>
      <w:pStyle w:val="Glava"/>
    </w:pPr>
  </w:p>
  <w:p w14:paraId="6CC23437" w14:textId="77777777" w:rsidR="00611811" w:rsidRDefault="009E080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E0806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customStyle="1" w:styleId="contentcontrolboundarysink">
    <w:name w:val="contentcontrolboundarysink"/>
    <w:basedOn w:val="Privzetapisavaodstavka"/>
    <w:rsid w:val="00186C68"/>
  </w:style>
  <w:style w:type="character" w:customStyle="1" w:styleId="normaltextrun">
    <w:name w:val="normaltextrun"/>
    <w:basedOn w:val="Privzetapisavaodstavka"/>
    <w:rsid w:val="00186C68"/>
  </w:style>
  <w:style w:type="character" w:customStyle="1" w:styleId="eop">
    <w:name w:val="eop"/>
    <w:basedOn w:val="Privzetapisavaodstavka"/>
    <w:rsid w:val="00186C68"/>
  </w:style>
  <w:style w:type="character" w:customStyle="1" w:styleId="spellingerror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2312</Characters>
  <Application>Microsoft Office Word</Application>
  <DocSecurity>4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2</cp:revision>
  <cp:lastPrinted>2016-12-16T09:07:00Z</cp:lastPrinted>
  <dcterms:created xsi:type="dcterms:W3CDTF">2022-07-08T10:33:00Z</dcterms:created>
  <dcterms:modified xsi:type="dcterms:W3CDTF">2022-07-08T10:33:00Z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